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8DF" w:rsidRDefault="00A93FD3" w:rsidP="005B68DF">
      <w:pPr>
        <w:pStyle w:val="2"/>
        <w:jc w:val="center"/>
      </w:pPr>
      <w:r>
        <w:rPr>
          <w:lang w:val="en-US"/>
        </w:rPr>
        <w:t>23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 w:firstRow="1" w:lastRow="0" w:firstColumn="1" w:lastColumn="0" w:noHBand="0" w:noVBand="1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Летальні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Одужало</w:t>
            </w:r>
          </w:p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8F3923">
            <w:pPr>
              <w:pStyle w:val="a3"/>
              <w:rPr>
                <w:lang w:eastAsia="uk-UA"/>
              </w:rPr>
            </w:pPr>
            <w:r w:rsidRPr="004540E3">
              <w:rPr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8F3923">
            <w:pPr>
              <w:pStyle w:val="a3"/>
              <w:rPr>
                <w:rFonts w:ascii="Calibri" w:hAnsi="Calibri" w:cs="Calibri"/>
                <w:iCs/>
                <w:color w:val="000000"/>
              </w:rPr>
            </w:pPr>
            <w:r w:rsidRPr="004540E3">
              <w:rPr>
                <w:rFonts w:ascii="Calibri" w:hAnsi="Calibri" w:cs="Calibri"/>
                <w:iCs/>
                <w:color w:val="000000"/>
              </w:rPr>
              <w:t>Летальність</w:t>
            </w:r>
          </w:p>
        </w:tc>
      </w:tr>
      <w:tr w:rsidR="007E0A7F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E0A7F" w:rsidRPr="00630E3A" w:rsidRDefault="007E0A7F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71329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738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1409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61377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79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8543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12740,37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251,67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1,98</w:t>
            </w:r>
          </w:p>
        </w:tc>
      </w:tr>
      <w:tr w:rsidR="007E0A7F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E0A7F" w:rsidRPr="00630E3A" w:rsidRDefault="007E0A7F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13330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10835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2283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10234,17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162,76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1,59</w:t>
            </w:r>
          </w:p>
        </w:tc>
      </w:tr>
      <w:tr w:rsidR="007E0A7F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E0A7F" w:rsidRPr="00630E3A" w:rsidRDefault="007E0A7F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9913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8314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1409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11653,72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223,36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1,92</w:t>
            </w:r>
          </w:p>
        </w:tc>
      </w:tr>
      <w:tr w:rsidR="007E0A7F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E0A7F" w:rsidRPr="00630E3A" w:rsidRDefault="007E0A7F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24454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292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19815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3972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8589,27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234,28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2,73</w:t>
            </w:r>
          </w:p>
        </w:tc>
      </w:tr>
      <w:tr w:rsidR="007E0A7F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E0A7F" w:rsidRPr="00630E3A" w:rsidRDefault="007E0A7F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27021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22163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4170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9729,06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247,72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2,55</w:t>
            </w:r>
          </w:p>
        </w:tc>
      </w:tr>
      <w:tr w:rsidR="007E0A7F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E0A7F" w:rsidRPr="00630E3A" w:rsidRDefault="007E0A7F" w:rsidP="00C76F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4658,95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98,43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0A7F" w:rsidRDefault="007E0A7F" w:rsidP="008F3923">
            <w:pPr>
              <w:pStyle w:val="a3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2,11</w:t>
            </w:r>
          </w:p>
        </w:tc>
      </w:tr>
      <w:tr w:rsidR="007E0A7F" w:rsidRPr="00EB4C09" w:rsidTr="00055FC6">
        <w:trPr>
          <w:trHeight w:val="39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E0A7F" w:rsidRPr="00EB4C09" w:rsidRDefault="007E0A7F" w:rsidP="00C76F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147467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1765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3196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123812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20459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10778,99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233,61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7E0A7F" w:rsidRPr="008F3923" w:rsidRDefault="007E0A7F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2,17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 w:firstRow="1" w:lastRow="0" w:firstColumn="1" w:lastColumn="0" w:noHBand="0" w:noVBand="1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8F392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3923" w:rsidRPr="009C27C8" w:rsidRDefault="008F3923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3761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69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3055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58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3037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9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3923" w:rsidRDefault="008F3923" w:rsidP="008F3923">
            <w:pPr>
              <w:pStyle w:val="a3"/>
            </w:pPr>
            <w:r>
              <w:t>2</w:t>
            </w:r>
          </w:p>
        </w:tc>
      </w:tr>
      <w:tr w:rsidR="008F392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3923" w:rsidRPr="009C27C8" w:rsidRDefault="008F3923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552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461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410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</w:tr>
      <w:tr w:rsidR="008F392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3923" w:rsidRPr="009C27C8" w:rsidRDefault="008F3923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820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656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657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</w:tr>
      <w:tr w:rsidR="008F392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3923" w:rsidRPr="009C27C8" w:rsidRDefault="008F3923" w:rsidP="00730543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925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768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697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</w:tr>
      <w:tr w:rsidR="008F3923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3923" w:rsidRPr="009C27C8" w:rsidRDefault="008F3923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1910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54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1464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1473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3923" w:rsidRDefault="008F3923" w:rsidP="008F3923">
            <w:pPr>
              <w:pStyle w:val="a3"/>
            </w:pPr>
            <w:r>
              <w:t>3</w:t>
            </w:r>
          </w:p>
        </w:tc>
      </w:tr>
      <w:tr w:rsidR="008F3923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3923" w:rsidRPr="009C27C8" w:rsidRDefault="008F3923" w:rsidP="00730543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48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</w:tr>
      <w:tr w:rsidR="008F3923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3923" w:rsidRPr="00680205" w:rsidRDefault="008F3923" w:rsidP="00730543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3923" w:rsidRDefault="008F3923" w:rsidP="008F392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8016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3923" w:rsidRDefault="008F3923" w:rsidP="008F392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3923" w:rsidRDefault="008F3923" w:rsidP="008F392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6440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3923" w:rsidRDefault="008F3923" w:rsidP="008F392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3923" w:rsidRDefault="008F3923" w:rsidP="008F392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6319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3923" w:rsidRDefault="008F3923" w:rsidP="008F392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8F3923" w:rsidRDefault="008F3923" w:rsidP="008F3923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AA1883">
        <w:rPr>
          <w:sz w:val="28"/>
          <w:szCs w:val="28"/>
          <w:lang w:val="ru-RU"/>
        </w:rPr>
        <w:t>2</w:t>
      </w:r>
      <w:r w:rsidR="00442D3B">
        <w:rPr>
          <w:sz w:val="28"/>
          <w:szCs w:val="28"/>
          <w:lang w:val="ru-RU"/>
        </w:rPr>
        <w:t> </w:t>
      </w:r>
      <w:r w:rsidR="00AA1883">
        <w:rPr>
          <w:sz w:val="28"/>
          <w:szCs w:val="28"/>
          <w:lang w:val="ru-RU"/>
        </w:rPr>
        <w:t>953</w:t>
      </w:r>
      <w:r w:rsidR="00442D3B">
        <w:rPr>
          <w:sz w:val="28"/>
          <w:szCs w:val="28"/>
          <w:lang w:val="ru-RU"/>
        </w:rPr>
        <w:t xml:space="preserve"> </w:t>
      </w:r>
      <w:proofErr w:type="spellStart"/>
      <w:r w:rsidR="00C5542D">
        <w:rPr>
          <w:sz w:val="28"/>
          <w:szCs w:val="28"/>
        </w:rPr>
        <w:t>дослідже</w:t>
      </w:r>
      <w:proofErr w:type="spellEnd"/>
      <w:r w:rsidR="00E43BCC">
        <w:rPr>
          <w:sz w:val="28"/>
          <w:szCs w:val="28"/>
          <w:lang w:val="ru-RU"/>
        </w:rPr>
        <w:t>н</w:t>
      </w:r>
      <w:r w:rsidR="00903550">
        <w:rPr>
          <w:sz w:val="28"/>
          <w:szCs w:val="28"/>
        </w:rPr>
        <w:t xml:space="preserve">я  </w:t>
      </w:r>
      <w:r w:rsidR="00AA1883">
        <w:rPr>
          <w:sz w:val="28"/>
          <w:szCs w:val="28"/>
          <w:lang w:val="ru-RU"/>
        </w:rPr>
        <w:t>2885</w:t>
      </w:r>
      <w:r w:rsidR="00C2438B">
        <w:rPr>
          <w:sz w:val="28"/>
          <w:szCs w:val="28"/>
        </w:rPr>
        <w:t>ос</w:t>
      </w:r>
      <w:r w:rsidR="00903550">
        <w:rPr>
          <w:sz w:val="28"/>
          <w:szCs w:val="28"/>
        </w:rPr>
        <w:t>іб</w:t>
      </w:r>
      <w:r w:rsidR="000977FA">
        <w:rPr>
          <w:sz w:val="28"/>
          <w:szCs w:val="28"/>
        </w:rPr>
        <w:t>. Проведено методом</w:t>
      </w:r>
      <w:r w:rsidR="00F53AEA">
        <w:rPr>
          <w:sz w:val="28"/>
          <w:szCs w:val="28"/>
        </w:rPr>
        <w:t xml:space="preserve"> ІФА 1</w:t>
      </w:r>
      <w:r w:rsidR="00903550">
        <w:rPr>
          <w:sz w:val="28"/>
          <w:szCs w:val="28"/>
          <w:lang w:val="ru-RU"/>
        </w:rPr>
        <w:t>21</w:t>
      </w:r>
      <w:r w:rsidR="00442D3B">
        <w:rPr>
          <w:sz w:val="28"/>
          <w:szCs w:val="28"/>
          <w:lang w:val="ru-RU"/>
        </w:rPr>
        <w:t xml:space="preserve"> </w:t>
      </w:r>
      <w:proofErr w:type="spellStart"/>
      <w:r w:rsidR="00C2438B">
        <w:rPr>
          <w:sz w:val="28"/>
          <w:szCs w:val="28"/>
        </w:rPr>
        <w:t>досліджен</w:t>
      </w:r>
      <w:proofErr w:type="spellEnd"/>
      <w:r w:rsidR="00903550">
        <w:rPr>
          <w:sz w:val="28"/>
          <w:szCs w:val="28"/>
          <w:lang w:val="ru-RU"/>
        </w:rPr>
        <w:t>я</w:t>
      </w:r>
      <w:r w:rsidR="00C2438B">
        <w:rPr>
          <w:sz w:val="28"/>
          <w:szCs w:val="28"/>
        </w:rPr>
        <w:t>.</w:t>
      </w:r>
      <w:bookmarkStart w:id="0" w:name="_GoBack"/>
      <w:bookmarkEnd w:id="0"/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8F3923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3923" w:rsidRPr="00AA0B4D" w:rsidRDefault="008F3923" w:rsidP="00C76F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3794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6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3482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0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F3923" w:rsidRDefault="008F3923" w:rsidP="008F3923">
            <w:pPr>
              <w:pStyle w:val="a3"/>
            </w:pPr>
            <w:r>
              <w:t>259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8B3A9C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8F3923" w:rsidRPr="003654C4" w:rsidTr="008B3A9C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F3923" w:rsidRPr="008F3923" w:rsidRDefault="008F3923" w:rsidP="008F3923">
            <w:pPr>
              <w:pStyle w:val="a3"/>
              <w:rPr>
                <w:b/>
                <w:lang w:eastAsia="uk-UA"/>
              </w:rPr>
            </w:pPr>
            <w:r w:rsidRPr="008F3923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147467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1765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3196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123812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116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20459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10778,99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233,61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8F3923" w:rsidRPr="008F3923" w:rsidRDefault="008F3923" w:rsidP="008F3923">
            <w:pPr>
              <w:pStyle w:val="a3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8F3923">
              <w:rPr>
                <w:rFonts w:ascii="Calibri" w:hAnsi="Calibri" w:cs="Calibri"/>
                <w:b/>
                <w:bCs/>
                <w:color w:val="000000"/>
                <w:sz w:val="22"/>
              </w:rPr>
              <w:t>2,17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1664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35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1340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289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8409,14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176,87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2,10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1270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1007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11292,90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222,30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1,97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662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540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6415,35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2,27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1730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1442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9413,94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163,25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1,73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3135,23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189,49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6,04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780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642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7543,52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1,79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5585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182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4309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11403,54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187,85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1,65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470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407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6701,84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2,55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8803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301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7174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9920,66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339,22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3,42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718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577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5096,17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4,32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1113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963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4659,44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192,57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4,13</w:t>
            </w:r>
          </w:p>
        </w:tc>
      </w:tr>
      <w:tr w:rsidR="008B3A9C" w:rsidRPr="003654C4" w:rsidTr="008B3A9C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1213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42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1053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5982,15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207,13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3,46</w:t>
            </w:r>
          </w:p>
        </w:tc>
      </w:tr>
      <w:tr w:rsidR="008B3A9C" w:rsidRPr="003654C4" w:rsidTr="008B3A9C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B3A9C" w:rsidRPr="003654C4" w:rsidRDefault="008B3A9C" w:rsidP="008B72C2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220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Default="008B3A9C" w:rsidP="008F3923">
            <w:pPr>
              <w:pStyle w:val="a3"/>
            </w:pPr>
            <w: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4510,51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B3A9C" w:rsidRDefault="008B3A9C" w:rsidP="008F3923">
            <w:pPr>
              <w:pStyle w:val="a3"/>
            </w:pPr>
            <w:r>
              <w:t>4,92</w:t>
            </w:r>
          </w:p>
        </w:tc>
      </w:tr>
      <w:tr w:rsidR="008B3A9C" w:rsidRPr="003654C4" w:rsidTr="008B3A9C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B3A9C" w:rsidRPr="003654C4" w:rsidRDefault="008B3A9C" w:rsidP="008B3A9C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8B3A9C" w:rsidRPr="008B3A9C" w:rsidRDefault="008B3A9C" w:rsidP="008B3A9C">
            <w:pPr>
              <w:pStyle w:val="a3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24454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292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667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19815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3972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8589,27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234,28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A9C" w:rsidRPr="008B3A9C" w:rsidRDefault="008B3A9C" w:rsidP="008B3A9C">
            <w:pPr>
              <w:pStyle w:val="a3"/>
              <w:rPr>
                <w:rFonts w:ascii="Calibri" w:hAnsi="Calibri" w:cs="Calibri"/>
                <w:b/>
                <w:color w:val="000000"/>
                <w:sz w:val="22"/>
              </w:rPr>
            </w:pPr>
            <w:r w:rsidRPr="008B3A9C">
              <w:rPr>
                <w:rFonts w:ascii="Calibri" w:hAnsi="Calibri" w:cs="Calibri"/>
                <w:b/>
                <w:color w:val="000000"/>
                <w:sz w:val="22"/>
              </w:rPr>
              <w:t>2,73</w:t>
            </w:r>
          </w:p>
        </w:tc>
      </w:tr>
    </w:tbl>
    <w:p w:rsidR="005712BA" w:rsidRDefault="005712BA" w:rsidP="00645996">
      <w:pPr>
        <w:pStyle w:val="a3"/>
      </w:pPr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901C3"/>
    <w:rsid w:val="00091D54"/>
    <w:rsid w:val="00096C72"/>
    <w:rsid w:val="000977FA"/>
    <w:rsid w:val="000B5748"/>
    <w:rsid w:val="000B726A"/>
    <w:rsid w:val="000C464D"/>
    <w:rsid w:val="000D2DC6"/>
    <w:rsid w:val="000E24CA"/>
    <w:rsid w:val="000E2D9C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733"/>
    <w:rsid w:val="0042052A"/>
    <w:rsid w:val="0042169F"/>
    <w:rsid w:val="00442D3B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30478"/>
    <w:rsid w:val="00531AEF"/>
    <w:rsid w:val="00534D99"/>
    <w:rsid w:val="00541B3B"/>
    <w:rsid w:val="00546D4A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1125"/>
    <w:rsid w:val="005B68DF"/>
    <w:rsid w:val="005B7168"/>
    <w:rsid w:val="005C4F7E"/>
    <w:rsid w:val="005D20DD"/>
    <w:rsid w:val="005D446A"/>
    <w:rsid w:val="005D5873"/>
    <w:rsid w:val="005D64DA"/>
    <w:rsid w:val="005E2C42"/>
    <w:rsid w:val="005F075C"/>
    <w:rsid w:val="005F0F3B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D108B"/>
    <w:rsid w:val="007E03B7"/>
    <w:rsid w:val="007E0A7F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2CB2"/>
    <w:rsid w:val="0086365C"/>
    <w:rsid w:val="00865D9E"/>
    <w:rsid w:val="00885249"/>
    <w:rsid w:val="00890383"/>
    <w:rsid w:val="00895582"/>
    <w:rsid w:val="008A42EC"/>
    <w:rsid w:val="008A78EE"/>
    <w:rsid w:val="008A7D26"/>
    <w:rsid w:val="008B3A9C"/>
    <w:rsid w:val="008B72C2"/>
    <w:rsid w:val="008C32C7"/>
    <w:rsid w:val="008D2C0D"/>
    <w:rsid w:val="008D7AB3"/>
    <w:rsid w:val="008E089D"/>
    <w:rsid w:val="008F12C6"/>
    <w:rsid w:val="008F37C1"/>
    <w:rsid w:val="008F3923"/>
    <w:rsid w:val="009019CF"/>
    <w:rsid w:val="00903550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3FD3"/>
    <w:rsid w:val="00A94B8E"/>
    <w:rsid w:val="00A971F5"/>
    <w:rsid w:val="00AA0B4D"/>
    <w:rsid w:val="00AA1883"/>
    <w:rsid w:val="00AA1AF1"/>
    <w:rsid w:val="00AA21B1"/>
    <w:rsid w:val="00AB0AAD"/>
    <w:rsid w:val="00AC037B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13AB"/>
    <w:rsid w:val="00B472B5"/>
    <w:rsid w:val="00B63906"/>
    <w:rsid w:val="00B73520"/>
    <w:rsid w:val="00B7595D"/>
    <w:rsid w:val="00B97DF3"/>
    <w:rsid w:val="00BA5E79"/>
    <w:rsid w:val="00BB3A47"/>
    <w:rsid w:val="00BB7E20"/>
    <w:rsid w:val="00BC06B9"/>
    <w:rsid w:val="00BC7622"/>
    <w:rsid w:val="00BD0728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61E23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E55"/>
    <w:rsid w:val="00F40687"/>
    <w:rsid w:val="00F46A00"/>
    <w:rsid w:val="00F53AEA"/>
    <w:rsid w:val="00F57366"/>
    <w:rsid w:val="00F77856"/>
    <w:rsid w:val="00FB5839"/>
    <w:rsid w:val="00FC0283"/>
    <w:rsid w:val="00FC0682"/>
    <w:rsid w:val="00FC3AFC"/>
    <w:rsid w:val="00FC76C1"/>
    <w:rsid w:val="00FD2A21"/>
    <w:rsid w:val="00FE4370"/>
    <w:rsid w:val="00FE5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A2EA"/>
  <w15:docId w15:val="{36A7C9C8-0E10-413C-AFDB-72EB55EC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492D-A636-4901-882F-C24AADD15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Andrij Gaman</dc:creator>
  <cp:lastModifiedBy>Bogdan</cp:lastModifiedBy>
  <cp:revision>4</cp:revision>
  <dcterms:created xsi:type="dcterms:W3CDTF">2022-01-24T06:06:00Z</dcterms:created>
  <dcterms:modified xsi:type="dcterms:W3CDTF">2022-01-24T06:08:00Z</dcterms:modified>
</cp:coreProperties>
</file>